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CEA4E9" w14:textId="5C4C8668" w:rsidR="0E4C464B" w:rsidRDefault="1B5F9C4E" w:rsidP="2D90516C">
      <w:r w:rsidRPr="3293269F">
        <w:t xml:space="preserve">Valley County </w:t>
      </w:r>
      <w:r w:rsidR="16DB4CDB" w:rsidRPr="3293269F">
        <w:t xml:space="preserve">Department of Parks and Recreation </w:t>
      </w:r>
      <w:r w:rsidR="0BDD4C5C" w:rsidRPr="3293269F">
        <w:t xml:space="preserve">(VCR) </w:t>
      </w:r>
      <w:r w:rsidRPr="3293269F">
        <w:t>intends to apply for</w:t>
      </w:r>
      <w:r w:rsidR="3AD70804" w:rsidRPr="3293269F">
        <w:t xml:space="preserve"> grant funding from</w:t>
      </w:r>
      <w:r w:rsidR="628CA433" w:rsidRPr="3293269F">
        <w:t xml:space="preserve"> </w:t>
      </w:r>
      <w:r w:rsidRPr="3293269F">
        <w:t>Idaho Department of Parks and Recreation</w:t>
      </w:r>
      <w:r w:rsidR="114E9DFA" w:rsidRPr="3293269F">
        <w:t xml:space="preserve"> (IDPR)</w:t>
      </w:r>
      <w:r w:rsidRPr="3293269F">
        <w:t xml:space="preserve"> </w:t>
      </w:r>
      <w:r w:rsidR="091C4352" w:rsidRPr="3293269F">
        <w:t>for Fiscal Year 2027</w:t>
      </w:r>
      <w:r w:rsidR="3F02A009" w:rsidRPr="3293269F">
        <w:t>, pending final approval from the Valley County Board of Commissioners.</w:t>
      </w:r>
      <w:r w:rsidR="48926408" w:rsidRPr="3293269F">
        <w:t xml:space="preserve"> </w:t>
      </w:r>
    </w:p>
    <w:p w14:paraId="0D2A550B" w14:textId="045D184C" w:rsidR="00D54673" w:rsidRDefault="00D54673" w:rsidP="2D90516C">
      <w:r w:rsidRPr="46623128">
        <w:t>Project applications are approved</w:t>
      </w:r>
      <w:r>
        <w:t xml:space="preserve"> by IDPR</w:t>
      </w:r>
      <w:r w:rsidRPr="46623128">
        <w:t xml:space="preserve"> in </w:t>
      </w:r>
      <w:r>
        <w:t>May</w:t>
      </w:r>
      <w:r w:rsidRPr="46623128">
        <w:t xml:space="preserve"> 2026. If awarded funds, Valley County will complete projects between July 2026 and June 2027. </w:t>
      </w:r>
    </w:p>
    <w:p w14:paraId="69747BB9" w14:textId="1EAF6444" w:rsidR="0E4C464B" w:rsidRDefault="0E4C464B" w:rsidP="2D90516C"/>
    <w:p w14:paraId="6D2930B3" w14:textId="466EC648" w:rsidR="0E4C464B" w:rsidRDefault="1B5F9C4E" w:rsidP="2D90516C">
      <w:pPr>
        <w:pStyle w:val="ListParagraph"/>
        <w:numPr>
          <w:ilvl w:val="0"/>
          <w:numId w:val="1"/>
        </w:numPr>
      </w:pPr>
      <w:r w:rsidRPr="3293269F">
        <w:t xml:space="preserve">Grant </w:t>
      </w:r>
      <w:r w:rsidR="470A17D6" w:rsidRPr="3293269F">
        <w:t xml:space="preserve">1: </w:t>
      </w:r>
      <w:r w:rsidR="2B952908" w:rsidRPr="3293269F">
        <w:t>V</w:t>
      </w:r>
      <w:r w:rsidR="10BE2472" w:rsidRPr="3293269F">
        <w:t>CR</w:t>
      </w:r>
      <w:r w:rsidR="2B952908" w:rsidRPr="3293269F">
        <w:t xml:space="preserve"> intends to</w:t>
      </w:r>
      <w:r w:rsidR="1B691F91" w:rsidRPr="3293269F">
        <w:t xml:space="preserve"> apply for $</w:t>
      </w:r>
      <w:r w:rsidR="2C5721E4" w:rsidRPr="3293269F">
        <w:t>1</w:t>
      </w:r>
      <w:r w:rsidR="51852835" w:rsidRPr="3293269F">
        <w:t>5</w:t>
      </w:r>
      <w:r w:rsidR="00D54673">
        <w:t>9</w:t>
      </w:r>
      <w:r w:rsidR="51852835" w:rsidRPr="3293269F">
        <w:t>,</w:t>
      </w:r>
      <w:r w:rsidR="00D54673">
        <w:t>8</w:t>
      </w:r>
      <w:r w:rsidR="51852835" w:rsidRPr="3293269F">
        <w:t>14</w:t>
      </w:r>
      <w:r w:rsidR="1B691F91" w:rsidRPr="3293269F">
        <w:t xml:space="preserve"> </w:t>
      </w:r>
      <w:r w:rsidR="68073E60" w:rsidRPr="3293269F">
        <w:t>from the O</w:t>
      </w:r>
      <w:r w:rsidR="22525BB9" w:rsidRPr="3293269F">
        <w:t>ff-Road</w:t>
      </w:r>
      <w:r w:rsidR="68073E60" w:rsidRPr="3293269F">
        <w:t xml:space="preserve"> </w:t>
      </w:r>
      <w:r w:rsidR="22525BB9" w:rsidRPr="3293269F">
        <w:t xml:space="preserve">Motor Vehicle </w:t>
      </w:r>
      <w:r w:rsidR="550BB4FB" w:rsidRPr="3293269F">
        <w:t>F</w:t>
      </w:r>
      <w:r w:rsidR="68073E60" w:rsidRPr="3293269F">
        <w:t xml:space="preserve">und </w:t>
      </w:r>
      <w:r w:rsidR="6E950B58" w:rsidRPr="3293269F">
        <w:t>to</w:t>
      </w:r>
      <w:r w:rsidR="68073E60" w:rsidRPr="3293269F">
        <w:t xml:space="preserve"> </w:t>
      </w:r>
      <w:r w:rsidR="00CC54BB">
        <w:t xml:space="preserve">develop an OHV trail access point at </w:t>
      </w:r>
      <w:r w:rsidR="00CC54BB" w:rsidRPr="3293269F">
        <w:t xml:space="preserve">Boulder Meadows Lower Trailhead (also known as the Turkey Track). </w:t>
      </w:r>
      <w:r w:rsidR="00CC54BB">
        <w:t xml:space="preserve">The project will </w:t>
      </w:r>
      <w:r w:rsidR="6FF76A86" w:rsidRPr="3293269F">
        <w:t>level and surface the parking area</w:t>
      </w:r>
      <w:r w:rsidR="00CC54BB">
        <w:t xml:space="preserve"> and </w:t>
      </w:r>
      <w:r w:rsidR="68073E60" w:rsidRPr="3293269F">
        <w:t>purchase and install</w:t>
      </w:r>
      <w:r w:rsidR="617561A7" w:rsidRPr="3293269F">
        <w:t xml:space="preserve"> </w:t>
      </w:r>
      <w:r w:rsidR="43C7FB89" w:rsidRPr="3293269F">
        <w:t xml:space="preserve">vault </w:t>
      </w:r>
      <w:r w:rsidR="617561A7" w:rsidRPr="3293269F">
        <w:t>toilet</w:t>
      </w:r>
      <w:r w:rsidR="24131DBD" w:rsidRPr="3293269F">
        <w:t>s</w:t>
      </w:r>
      <w:r w:rsidR="04E9B16D" w:rsidRPr="3293269F">
        <w:t xml:space="preserve">, </w:t>
      </w:r>
      <w:r w:rsidR="68073E60" w:rsidRPr="3293269F">
        <w:t>picnic tables</w:t>
      </w:r>
      <w:r w:rsidR="4FD58088" w:rsidRPr="3293269F">
        <w:t xml:space="preserve">, </w:t>
      </w:r>
      <w:r w:rsidR="40BB5AF1" w:rsidRPr="3293269F">
        <w:t>a fire</w:t>
      </w:r>
      <w:r w:rsidR="484DA739" w:rsidRPr="3293269F">
        <w:t xml:space="preserve"> pit</w:t>
      </w:r>
      <w:r w:rsidR="40BB5AF1" w:rsidRPr="3293269F">
        <w:t xml:space="preserve">, </w:t>
      </w:r>
      <w:r w:rsidR="4FD58088" w:rsidRPr="3293269F">
        <w:t>wi</w:t>
      </w:r>
      <w:r w:rsidR="4F7E2C8B" w:rsidRPr="3293269F">
        <w:t>ldlife-friendly</w:t>
      </w:r>
      <w:r w:rsidR="4FD58088" w:rsidRPr="3293269F">
        <w:t xml:space="preserve"> perimeter fencing (to </w:t>
      </w:r>
      <w:r w:rsidR="362997FD" w:rsidRPr="3293269F">
        <w:t>exclude free-range</w:t>
      </w:r>
      <w:r w:rsidR="4FD58088" w:rsidRPr="3293269F">
        <w:t xml:space="preserve"> cattle)</w:t>
      </w:r>
      <w:r w:rsidR="63136C62" w:rsidRPr="3293269F">
        <w:t>, and</w:t>
      </w:r>
      <w:r w:rsidR="00CC54BB">
        <w:t xml:space="preserve"> an</w:t>
      </w:r>
      <w:r w:rsidR="63136C62" w:rsidRPr="3293269F">
        <w:t xml:space="preserve"> OHV bridge. </w:t>
      </w:r>
      <w:r w:rsidR="3D25EE8E" w:rsidRPr="3293269F">
        <w:t>The total project budget is $</w:t>
      </w:r>
      <w:r w:rsidR="6EAA3A65" w:rsidRPr="3293269F">
        <w:t>1</w:t>
      </w:r>
      <w:r w:rsidR="417A8915" w:rsidRPr="3293269F">
        <w:t>7</w:t>
      </w:r>
      <w:r w:rsidR="00D54673">
        <w:t>8</w:t>
      </w:r>
      <w:r w:rsidR="598CE63B" w:rsidRPr="3293269F">
        <w:t>,</w:t>
      </w:r>
      <w:r w:rsidR="00D54673">
        <w:t>121</w:t>
      </w:r>
      <w:r w:rsidR="152C8439" w:rsidRPr="3293269F">
        <w:t xml:space="preserve">. </w:t>
      </w:r>
      <w:r w:rsidR="5F244218" w:rsidRPr="3293269F">
        <w:t>M</w:t>
      </w:r>
      <w:r w:rsidR="152C8439" w:rsidRPr="3293269F">
        <w:t>atch</w:t>
      </w:r>
      <w:r w:rsidR="32901C47" w:rsidRPr="3293269F">
        <w:t>ing</w:t>
      </w:r>
      <w:r w:rsidR="152C8439" w:rsidRPr="3293269F">
        <w:t xml:space="preserve"> fund</w:t>
      </w:r>
      <w:r w:rsidR="24158BA8" w:rsidRPr="3293269F">
        <w:t>s</w:t>
      </w:r>
      <w:r w:rsidR="6692C9DE" w:rsidRPr="3293269F">
        <w:t xml:space="preserve"> (</w:t>
      </w:r>
      <w:r w:rsidR="557B3BE6" w:rsidRPr="3293269F">
        <w:t>$6,500</w:t>
      </w:r>
      <w:r w:rsidR="00CC54BB">
        <w:t xml:space="preserve"> in labor hours</w:t>
      </w:r>
      <w:r w:rsidR="6692C9DE" w:rsidRPr="3293269F">
        <w:t>)</w:t>
      </w:r>
      <w:r w:rsidR="24158BA8" w:rsidRPr="3293269F">
        <w:t xml:space="preserve"> are </w:t>
      </w:r>
      <w:r w:rsidR="152C8439" w:rsidRPr="3293269F">
        <w:t xml:space="preserve">requested from </w:t>
      </w:r>
      <w:r w:rsidR="73AE8E71" w:rsidRPr="3293269F">
        <w:t xml:space="preserve">the </w:t>
      </w:r>
      <w:r w:rsidR="78015824" w:rsidRPr="3293269F">
        <w:t xml:space="preserve">Valley County </w:t>
      </w:r>
      <w:r w:rsidR="73AE8E71" w:rsidRPr="3293269F">
        <w:t>Road and Bridge Department</w:t>
      </w:r>
      <w:r w:rsidR="3469747B" w:rsidRPr="3293269F">
        <w:t xml:space="preserve">. </w:t>
      </w:r>
      <w:r w:rsidR="0A2B2081" w:rsidRPr="3293269F">
        <w:t>Additional matching funds</w:t>
      </w:r>
      <w:r w:rsidR="1D46743B" w:rsidRPr="3293269F">
        <w:t xml:space="preserve"> </w:t>
      </w:r>
      <w:r w:rsidR="32E62D12" w:rsidRPr="3293269F">
        <w:t>($11,</w:t>
      </w:r>
      <w:r w:rsidR="00D54673">
        <w:t>8</w:t>
      </w:r>
      <w:r w:rsidR="32E62D12" w:rsidRPr="3293269F">
        <w:t xml:space="preserve">06) </w:t>
      </w:r>
      <w:r w:rsidR="1D46743B" w:rsidRPr="3293269F">
        <w:t xml:space="preserve">are requested from the Valley County Board of Commissioners. </w:t>
      </w:r>
    </w:p>
    <w:p w14:paraId="18E5CA7C" w14:textId="3736D422" w:rsidR="2D90516C" w:rsidRDefault="2D90516C" w:rsidP="2D90516C"/>
    <w:p w14:paraId="54D790E2" w14:textId="71C752F3" w:rsidR="76ACC797" w:rsidRDefault="76ACC797" w:rsidP="2D90516C">
      <w:pPr>
        <w:pStyle w:val="ListParagraph"/>
        <w:numPr>
          <w:ilvl w:val="0"/>
          <w:numId w:val="1"/>
        </w:numPr>
      </w:pPr>
      <w:r w:rsidRPr="3293269F">
        <w:t xml:space="preserve">Grant 2: </w:t>
      </w:r>
      <w:r w:rsidR="66640175" w:rsidRPr="3293269F">
        <w:t>V</w:t>
      </w:r>
      <w:r w:rsidR="11BF2162" w:rsidRPr="3293269F">
        <w:t>CR</w:t>
      </w:r>
      <w:r w:rsidR="66640175" w:rsidRPr="3293269F">
        <w:t xml:space="preserve"> intends to apply</w:t>
      </w:r>
      <w:r w:rsidRPr="3293269F">
        <w:t xml:space="preserve"> for</w:t>
      </w:r>
      <w:r w:rsidR="72116AD5" w:rsidRPr="3293269F">
        <w:t xml:space="preserve"> </w:t>
      </w:r>
      <w:r w:rsidRPr="3293269F">
        <w:t>$</w:t>
      </w:r>
      <w:r w:rsidR="231FC9D1" w:rsidRPr="3293269F">
        <w:t>6</w:t>
      </w:r>
      <w:r w:rsidR="5699CE74" w:rsidRPr="3293269F">
        <w:t>7,3</w:t>
      </w:r>
      <w:r w:rsidR="00D54673">
        <w:t>9</w:t>
      </w:r>
      <w:r w:rsidR="5699CE74" w:rsidRPr="3293269F">
        <w:t>5</w:t>
      </w:r>
      <w:r w:rsidRPr="3293269F">
        <w:t xml:space="preserve"> from the R</w:t>
      </w:r>
      <w:r w:rsidR="154A9CDA" w:rsidRPr="3293269F">
        <w:t>ecreational Vehicle F</w:t>
      </w:r>
      <w:r w:rsidRPr="3293269F">
        <w:t xml:space="preserve">und to </w:t>
      </w:r>
      <w:r w:rsidR="7F63E6C2" w:rsidRPr="3293269F">
        <w:t xml:space="preserve">improve Wellington Campground and Snowpark. Grant monies will be used to </w:t>
      </w:r>
      <w:r w:rsidRPr="3293269F">
        <w:t xml:space="preserve">remodel the vault </w:t>
      </w:r>
      <w:r w:rsidR="7D467552" w:rsidRPr="3293269F">
        <w:t>restroom building</w:t>
      </w:r>
      <w:r w:rsidR="2F7E20CE" w:rsidRPr="3293269F">
        <w:t>,</w:t>
      </w:r>
      <w:r w:rsidR="58C602D4" w:rsidRPr="3293269F">
        <w:t xml:space="preserve"> </w:t>
      </w:r>
      <w:r w:rsidR="7A4536B0" w:rsidRPr="3293269F">
        <w:t>create an ADA-compliant RV site,</w:t>
      </w:r>
      <w:r w:rsidRPr="3293269F">
        <w:t xml:space="preserve"> </w:t>
      </w:r>
      <w:r w:rsidR="3D7F0CFC" w:rsidRPr="3293269F">
        <w:t xml:space="preserve">create a group camping site, </w:t>
      </w:r>
      <w:r w:rsidRPr="3293269F">
        <w:t>update electrical in</w:t>
      </w:r>
      <w:r w:rsidR="3469FAD2" w:rsidRPr="3293269F">
        <w:t xml:space="preserve"> all</w:t>
      </w:r>
      <w:r w:rsidRPr="3293269F">
        <w:t xml:space="preserve"> b</w:t>
      </w:r>
      <w:r w:rsidR="47C15CFD" w:rsidRPr="3293269F">
        <w:t>uildings</w:t>
      </w:r>
      <w:r w:rsidR="650667F0" w:rsidRPr="3293269F">
        <w:t xml:space="preserve">, </w:t>
      </w:r>
      <w:r w:rsidR="03431D81" w:rsidRPr="3293269F">
        <w:t xml:space="preserve">install information kiosks, </w:t>
      </w:r>
      <w:r w:rsidR="650667F0" w:rsidRPr="3293269F">
        <w:t xml:space="preserve">and </w:t>
      </w:r>
      <w:r w:rsidR="47C15CFD" w:rsidRPr="3293269F">
        <w:t>replace the warming hut door so the bats don’t come back.</w:t>
      </w:r>
      <w:r w:rsidR="1C01FAB7" w:rsidRPr="3293269F">
        <w:t xml:space="preserve"> The total project budget is</w:t>
      </w:r>
      <w:r w:rsidR="2613DC1C" w:rsidRPr="3293269F">
        <w:t xml:space="preserve"> </w:t>
      </w:r>
      <w:r w:rsidR="1C01FAB7" w:rsidRPr="3293269F">
        <w:t>$</w:t>
      </w:r>
      <w:r w:rsidR="21DAD5FF" w:rsidRPr="3293269F">
        <w:t>71,</w:t>
      </w:r>
      <w:r w:rsidR="00D54673">
        <w:t>861</w:t>
      </w:r>
      <w:r w:rsidR="5BF1938D" w:rsidRPr="3293269F">
        <w:t>.</w:t>
      </w:r>
      <w:r w:rsidR="70163A38" w:rsidRPr="3293269F">
        <w:t xml:space="preserve"> </w:t>
      </w:r>
      <w:r w:rsidR="324E474C" w:rsidRPr="3293269F">
        <w:t>M</w:t>
      </w:r>
      <w:r w:rsidR="2AE063C4" w:rsidRPr="3293269F">
        <w:t>atch</w:t>
      </w:r>
      <w:r w:rsidR="005E01B3" w:rsidRPr="3293269F">
        <w:t>ing</w:t>
      </w:r>
      <w:r w:rsidR="2AE063C4" w:rsidRPr="3293269F">
        <w:t xml:space="preserve"> fund</w:t>
      </w:r>
      <w:r w:rsidR="0D065DE4" w:rsidRPr="3293269F">
        <w:t>s</w:t>
      </w:r>
      <w:r w:rsidR="7D60AAC5" w:rsidRPr="3293269F">
        <w:t xml:space="preserve"> (</w:t>
      </w:r>
      <w:r w:rsidR="52BCB6D0" w:rsidRPr="3293269F">
        <w:t>$4,</w:t>
      </w:r>
      <w:r w:rsidR="00D54673">
        <w:t>466</w:t>
      </w:r>
      <w:r w:rsidR="52BCB6D0" w:rsidRPr="3293269F">
        <w:t>)</w:t>
      </w:r>
      <w:r w:rsidR="2AE063C4" w:rsidRPr="3293269F">
        <w:t xml:space="preserve"> </w:t>
      </w:r>
      <w:r w:rsidR="14D7195A" w:rsidRPr="3293269F">
        <w:t xml:space="preserve">will </w:t>
      </w:r>
      <w:r w:rsidR="4B727A8F" w:rsidRPr="3293269F">
        <w:t>come from</w:t>
      </w:r>
      <w:r w:rsidR="65B869E7" w:rsidRPr="3293269F">
        <w:t xml:space="preserve"> </w:t>
      </w:r>
      <w:r w:rsidR="7E79073C" w:rsidRPr="3293269F">
        <w:t>VCR</w:t>
      </w:r>
      <w:r w:rsidR="79D528A2" w:rsidRPr="3293269F">
        <w:t>’s</w:t>
      </w:r>
      <w:r w:rsidR="4B727A8F" w:rsidRPr="3293269F">
        <w:t xml:space="preserve"> Wellington </w:t>
      </w:r>
      <w:r w:rsidR="44136007" w:rsidRPr="3293269F">
        <w:t>Campground budget</w:t>
      </w:r>
      <w:r w:rsidR="2AE063C4" w:rsidRPr="3293269F">
        <w:t xml:space="preserve">. </w:t>
      </w:r>
    </w:p>
    <w:p w14:paraId="7B46F06E" w14:textId="058E6DFD" w:rsidR="0E4C464B" w:rsidRDefault="0E4C464B" w:rsidP="2D90516C"/>
    <w:p w14:paraId="6427CAFC" w14:textId="02BFD33E" w:rsidR="47C15CFD" w:rsidRDefault="47C15CFD" w:rsidP="3293269F">
      <w:pPr>
        <w:pStyle w:val="ListParagraph"/>
        <w:numPr>
          <w:ilvl w:val="0"/>
          <w:numId w:val="1"/>
        </w:numPr>
      </w:pPr>
      <w:r w:rsidRPr="3293269F">
        <w:t xml:space="preserve">Grant 3: </w:t>
      </w:r>
      <w:r w:rsidR="07EB46A9" w:rsidRPr="3293269F">
        <w:t>V</w:t>
      </w:r>
      <w:r w:rsidR="096C547D" w:rsidRPr="3293269F">
        <w:t>CR</w:t>
      </w:r>
      <w:r w:rsidR="07EB46A9" w:rsidRPr="3293269F">
        <w:t xml:space="preserve"> intends to apply</w:t>
      </w:r>
      <w:r w:rsidRPr="3293269F">
        <w:t xml:space="preserve"> for $</w:t>
      </w:r>
      <w:r w:rsidR="6E46428D" w:rsidRPr="3293269F">
        <w:t>3</w:t>
      </w:r>
      <w:r w:rsidR="00D54673">
        <w:t>4,641</w:t>
      </w:r>
      <w:r w:rsidRPr="3293269F">
        <w:t xml:space="preserve"> from the </w:t>
      </w:r>
      <w:r w:rsidR="76AC9E2C" w:rsidRPr="3293269F">
        <w:t>Off-Road Motor Vehicle Fund</w:t>
      </w:r>
      <w:r w:rsidR="15C1BD19" w:rsidRPr="3293269F">
        <w:t xml:space="preserve"> to</w:t>
      </w:r>
      <w:r w:rsidR="5A58DE19" w:rsidRPr="3293269F">
        <w:t xml:space="preserve"> update the electrical </w:t>
      </w:r>
      <w:r w:rsidR="768B7819" w:rsidRPr="3293269F">
        <w:t xml:space="preserve">system </w:t>
      </w:r>
      <w:r w:rsidR="5A58DE19" w:rsidRPr="3293269F">
        <w:t xml:space="preserve">in the groomer </w:t>
      </w:r>
      <w:r w:rsidR="1D37C92D" w:rsidRPr="3293269F">
        <w:t>barn</w:t>
      </w:r>
      <w:r w:rsidR="00CE3CCB">
        <w:t>, replace the kiosk,</w:t>
      </w:r>
      <w:r w:rsidR="4BF3ECB0" w:rsidRPr="3293269F">
        <w:t xml:space="preserve"> </w:t>
      </w:r>
      <w:r w:rsidR="2711239A" w:rsidRPr="3293269F">
        <w:t xml:space="preserve">and install two webcams and Starlink internet </w:t>
      </w:r>
      <w:r w:rsidR="2D7D4600" w:rsidRPr="3293269F">
        <w:t>at the Francis Wallace parking lot</w:t>
      </w:r>
      <w:r w:rsidR="00CE3CCB">
        <w:t xml:space="preserve">. The project will </w:t>
      </w:r>
      <w:r w:rsidR="00EA1788">
        <w:t>provid</w:t>
      </w:r>
      <w:r w:rsidR="00CE3CCB">
        <w:t>e</w:t>
      </w:r>
      <w:r w:rsidR="00EA1788">
        <w:t xml:space="preserve"> real-time parking lot and snow quality information to the public</w:t>
      </w:r>
      <w:r w:rsidR="00CE3CCB">
        <w:t xml:space="preserve"> and assist with law enforcement and emergency response</w:t>
      </w:r>
      <w:r w:rsidR="00EA1788">
        <w:t>.</w:t>
      </w:r>
      <w:r w:rsidR="519983BF" w:rsidRPr="3293269F">
        <w:t xml:space="preserve"> The total project budget is $</w:t>
      </w:r>
      <w:r w:rsidR="143E9E40" w:rsidRPr="3293269F">
        <w:t>3</w:t>
      </w:r>
      <w:r w:rsidR="00D54673">
        <w:t>8,499</w:t>
      </w:r>
      <w:r w:rsidR="519983BF" w:rsidRPr="3293269F">
        <w:t>.</w:t>
      </w:r>
      <w:r w:rsidR="5A58DE19" w:rsidRPr="3293269F">
        <w:t xml:space="preserve"> </w:t>
      </w:r>
      <w:r w:rsidR="46F7CA7C" w:rsidRPr="3293269F">
        <w:t>Match</w:t>
      </w:r>
      <w:r w:rsidR="379628ED" w:rsidRPr="3293269F">
        <w:t>ing</w:t>
      </w:r>
      <w:r w:rsidR="46F7CA7C" w:rsidRPr="3293269F">
        <w:t xml:space="preserve"> fund</w:t>
      </w:r>
      <w:r w:rsidR="42D1359F" w:rsidRPr="3293269F">
        <w:t>s</w:t>
      </w:r>
      <w:r w:rsidR="225E8912" w:rsidRPr="3293269F">
        <w:t xml:space="preserve"> ($3,858)</w:t>
      </w:r>
      <w:r w:rsidR="46F7CA7C" w:rsidRPr="3293269F">
        <w:t xml:space="preserve"> </w:t>
      </w:r>
      <w:r w:rsidR="18D7468B" w:rsidRPr="3293269F">
        <w:t>will come from</w:t>
      </w:r>
      <w:r w:rsidR="07462BA2" w:rsidRPr="3293269F">
        <w:t xml:space="preserve"> </w:t>
      </w:r>
      <w:r w:rsidR="37EA2647" w:rsidRPr="3293269F">
        <w:t xml:space="preserve">the </w:t>
      </w:r>
      <w:r w:rsidR="78D86B7D" w:rsidRPr="3293269F">
        <w:t>VCR</w:t>
      </w:r>
      <w:r w:rsidR="37EA2647" w:rsidRPr="3293269F">
        <w:t>’s</w:t>
      </w:r>
      <w:r w:rsidR="6D8DEF1D" w:rsidRPr="3293269F">
        <w:t xml:space="preserve"> Franci</w:t>
      </w:r>
      <w:r w:rsidR="7CB7CEE2" w:rsidRPr="3293269F">
        <w:t>s Wallace</w:t>
      </w:r>
      <w:r w:rsidR="6982E404" w:rsidRPr="3293269F">
        <w:t xml:space="preserve"> budget. </w:t>
      </w:r>
    </w:p>
    <w:p w14:paraId="3B90CDFC" w14:textId="04D4D7E6" w:rsidR="0E4C464B" w:rsidRDefault="0E4C464B" w:rsidP="2D90516C"/>
    <w:p w14:paraId="44A53054" w14:textId="613EBF5D" w:rsidR="5A58DE19" w:rsidRDefault="5A58DE19" w:rsidP="2D90516C">
      <w:pPr>
        <w:pStyle w:val="ListParagraph"/>
        <w:numPr>
          <w:ilvl w:val="0"/>
          <w:numId w:val="1"/>
        </w:numPr>
      </w:pPr>
      <w:r w:rsidRPr="3293269F">
        <w:t xml:space="preserve">Grant 4: </w:t>
      </w:r>
      <w:r w:rsidR="0884B68F" w:rsidRPr="3293269F">
        <w:t>V</w:t>
      </w:r>
      <w:r w:rsidR="5A51CF3A" w:rsidRPr="3293269F">
        <w:t>CR</w:t>
      </w:r>
      <w:r w:rsidR="0884B68F" w:rsidRPr="3293269F">
        <w:t xml:space="preserve"> intends to apply</w:t>
      </w:r>
      <w:r w:rsidRPr="3293269F">
        <w:t xml:space="preserve"> for $</w:t>
      </w:r>
      <w:r w:rsidR="00D54673" w:rsidRPr="46623128">
        <w:t xml:space="preserve">132,427 </w:t>
      </w:r>
      <w:r w:rsidRPr="3293269F">
        <w:t xml:space="preserve">from the Recreational Road and Bridge </w:t>
      </w:r>
      <w:r w:rsidR="1A46E58F" w:rsidRPr="3293269F">
        <w:t>F</w:t>
      </w:r>
      <w:r w:rsidRPr="3293269F">
        <w:t>und to expand the Francis Wallace parking lot footprint</w:t>
      </w:r>
      <w:r w:rsidR="61515D1A" w:rsidRPr="3293269F">
        <w:t xml:space="preserve"> by </w:t>
      </w:r>
      <w:r w:rsidR="1363E075" w:rsidRPr="3293269F">
        <w:t xml:space="preserve">0.9 </w:t>
      </w:r>
      <w:r w:rsidR="08145537" w:rsidRPr="3293269F">
        <w:t>acres</w:t>
      </w:r>
      <w:r w:rsidR="61515D1A" w:rsidRPr="3293269F">
        <w:t xml:space="preserve"> to the east of </w:t>
      </w:r>
      <w:r w:rsidR="61515D1A" w:rsidRPr="3293269F">
        <w:lastRenderedPageBreak/>
        <w:t xml:space="preserve">the existing </w:t>
      </w:r>
      <w:r w:rsidR="717C4758" w:rsidRPr="3293269F">
        <w:t>parking area</w:t>
      </w:r>
      <w:r w:rsidR="005212FC">
        <w:t>, for winter use only</w:t>
      </w:r>
      <w:r w:rsidR="61515D1A" w:rsidRPr="3293269F">
        <w:t xml:space="preserve">. </w:t>
      </w:r>
      <w:r w:rsidR="022B6568" w:rsidRPr="3293269F">
        <w:t>The total project budget is $</w:t>
      </w:r>
      <w:r w:rsidR="24A5060F" w:rsidRPr="3293269F">
        <w:t>14</w:t>
      </w:r>
      <w:r w:rsidR="00D54673">
        <w:t>6,127</w:t>
      </w:r>
      <w:r w:rsidR="022B6568" w:rsidRPr="3293269F">
        <w:t xml:space="preserve">. </w:t>
      </w:r>
      <w:r w:rsidR="10B2F396" w:rsidRPr="3293269F">
        <w:t>M</w:t>
      </w:r>
      <w:r w:rsidR="770E7541" w:rsidRPr="3293269F">
        <w:t>atch</w:t>
      </w:r>
      <w:r w:rsidR="2A41B48E" w:rsidRPr="3293269F">
        <w:t xml:space="preserve">ing funds </w:t>
      </w:r>
      <w:r w:rsidR="2DFDFB46" w:rsidRPr="3293269F">
        <w:t xml:space="preserve">($13,700) </w:t>
      </w:r>
      <w:r w:rsidR="2A41B48E" w:rsidRPr="3293269F">
        <w:t>are</w:t>
      </w:r>
      <w:r w:rsidR="770E7541" w:rsidRPr="3293269F">
        <w:t xml:space="preserve"> requested from</w:t>
      </w:r>
      <w:r w:rsidR="16E15E98" w:rsidRPr="3293269F">
        <w:t xml:space="preserve"> the Valley County Board of Commissioners. </w:t>
      </w:r>
    </w:p>
    <w:p w14:paraId="330F0D09" w14:textId="1DFE69E4" w:rsidR="0E4C464B" w:rsidRDefault="0E4C464B" w:rsidP="2D90516C"/>
    <w:p w14:paraId="2FE86CD5" w14:textId="41229BBC" w:rsidR="61515D1A" w:rsidRDefault="61515D1A" w:rsidP="2D90516C">
      <w:pPr>
        <w:pStyle w:val="ListParagraph"/>
        <w:numPr>
          <w:ilvl w:val="0"/>
          <w:numId w:val="1"/>
        </w:numPr>
      </w:pPr>
      <w:r w:rsidRPr="3293269F">
        <w:t xml:space="preserve">Grant 5: </w:t>
      </w:r>
      <w:r w:rsidR="3F33A820" w:rsidRPr="3293269F">
        <w:t>V</w:t>
      </w:r>
      <w:r w:rsidR="5058BA7A" w:rsidRPr="3293269F">
        <w:t xml:space="preserve">CR </w:t>
      </w:r>
      <w:r w:rsidR="3F33A820" w:rsidRPr="3293269F">
        <w:t>intends to apply</w:t>
      </w:r>
      <w:r w:rsidRPr="3293269F">
        <w:t xml:space="preserve"> for $</w:t>
      </w:r>
      <w:r w:rsidR="00257651">
        <w:t>80</w:t>
      </w:r>
      <w:r w:rsidR="638DDA3B" w:rsidRPr="3293269F">
        <w:t>,000</w:t>
      </w:r>
      <w:r w:rsidRPr="3293269F">
        <w:t xml:space="preserve"> </w:t>
      </w:r>
      <w:r w:rsidR="418F4818" w:rsidRPr="3293269F">
        <w:t xml:space="preserve">from the </w:t>
      </w:r>
      <w:r w:rsidR="7DC5DFC8" w:rsidRPr="3293269F">
        <w:t>R</w:t>
      </w:r>
      <w:r w:rsidR="326900F1" w:rsidRPr="3293269F">
        <w:t>ecreational Trails Program</w:t>
      </w:r>
      <w:r w:rsidR="7DC5DFC8" w:rsidRPr="3293269F">
        <w:t xml:space="preserve"> </w:t>
      </w:r>
      <w:r w:rsidR="185BAF1E" w:rsidRPr="3293269F">
        <w:t>F</w:t>
      </w:r>
      <w:r w:rsidR="44E27C6D" w:rsidRPr="3293269F">
        <w:t xml:space="preserve">und </w:t>
      </w:r>
      <w:r w:rsidR="7DC5DFC8" w:rsidRPr="3293269F">
        <w:t xml:space="preserve">to purchase a </w:t>
      </w:r>
      <w:r w:rsidR="39ABE99E" w:rsidRPr="3293269F">
        <w:t>Pisten Bully 100</w:t>
      </w:r>
      <w:r w:rsidR="7DC5DFC8" w:rsidRPr="3293269F">
        <w:t xml:space="preserve"> snow groomer</w:t>
      </w:r>
      <w:r w:rsidR="00CC54BB">
        <w:t xml:space="preserve"> in support of the County snow</w:t>
      </w:r>
      <w:r w:rsidR="005212FC">
        <w:t>-</w:t>
      </w:r>
      <w:r w:rsidR="00CC54BB">
        <w:t>grooming program</w:t>
      </w:r>
      <w:r w:rsidR="7DC5DFC8" w:rsidRPr="3293269F">
        <w:t>.</w:t>
      </w:r>
      <w:r w:rsidR="00CC54BB">
        <w:t xml:space="preserve"> This equipment will allow future maintenance and development of currently ungroomed trails in the existing snowmobile trails network.</w:t>
      </w:r>
      <w:r w:rsidR="7DC5DFC8" w:rsidRPr="3293269F">
        <w:t xml:space="preserve"> </w:t>
      </w:r>
      <w:r w:rsidR="739EADF4" w:rsidRPr="3293269F">
        <w:t>The total project budget is $</w:t>
      </w:r>
      <w:r w:rsidR="00257651">
        <w:t>280,000</w:t>
      </w:r>
      <w:r w:rsidR="739EADF4" w:rsidRPr="3293269F">
        <w:t xml:space="preserve">. </w:t>
      </w:r>
      <w:r w:rsidR="2434F4E9" w:rsidRPr="3293269F">
        <w:t>Perpetua Resources will provide $2</w:t>
      </w:r>
      <w:r w:rsidR="00257651">
        <w:t>00</w:t>
      </w:r>
      <w:r w:rsidR="2434F4E9" w:rsidRPr="3293269F">
        <w:t>,000 of match</w:t>
      </w:r>
      <w:r w:rsidR="68D7A37D" w:rsidRPr="3293269F">
        <w:t>ing</w:t>
      </w:r>
      <w:r w:rsidR="2434F4E9" w:rsidRPr="3293269F">
        <w:t xml:space="preserve"> fund</w:t>
      </w:r>
      <w:r w:rsidR="04346A55" w:rsidRPr="3293269F">
        <w:t xml:space="preserve">s. </w:t>
      </w:r>
    </w:p>
    <w:p w14:paraId="563F0D1D" w14:textId="17B5B88B" w:rsidR="2D90516C" w:rsidRDefault="2D90516C" w:rsidP="2D90516C">
      <w:pPr>
        <w:pStyle w:val="ListParagraph"/>
      </w:pPr>
    </w:p>
    <w:p w14:paraId="76B06AA5" w14:textId="4B327BE8" w:rsidR="6074B134" w:rsidRDefault="6074B134" w:rsidP="2D90516C">
      <w:pPr>
        <w:pStyle w:val="ListParagraph"/>
        <w:numPr>
          <w:ilvl w:val="0"/>
          <w:numId w:val="1"/>
        </w:numPr>
      </w:pPr>
      <w:r w:rsidRPr="3293269F">
        <w:t xml:space="preserve">Grant 6: </w:t>
      </w:r>
      <w:r w:rsidR="515CB504" w:rsidRPr="3293269F">
        <w:t>V</w:t>
      </w:r>
      <w:r w:rsidR="52AB6636" w:rsidRPr="3293269F">
        <w:t>CR</w:t>
      </w:r>
      <w:r w:rsidR="515CB504" w:rsidRPr="3293269F">
        <w:t xml:space="preserve"> intends to apply</w:t>
      </w:r>
      <w:r w:rsidR="18E03E51" w:rsidRPr="3293269F">
        <w:t xml:space="preserve"> for $</w:t>
      </w:r>
      <w:r w:rsidR="6DEBF0F4" w:rsidRPr="3293269F">
        <w:t>31,</w:t>
      </w:r>
      <w:r w:rsidR="00D54673">
        <w:t>343</w:t>
      </w:r>
      <w:r w:rsidR="18E03E51" w:rsidRPr="3293269F">
        <w:t xml:space="preserve"> from the Recreation Trails Program Fund to purchase two Ski-doo Skandic </w:t>
      </w:r>
      <w:r w:rsidR="374E08CD" w:rsidRPr="3293269F">
        <w:t xml:space="preserve">900 </w:t>
      </w:r>
      <w:r w:rsidR="18E03E51" w:rsidRPr="3293269F">
        <w:t>utility snowmobiles</w:t>
      </w:r>
      <w:r w:rsidR="18F36274" w:rsidRPr="3293269F">
        <w:t xml:space="preserve"> and an enclosed trailer for storage and transport</w:t>
      </w:r>
      <w:r w:rsidR="7AB019D1" w:rsidRPr="3293269F">
        <w:t>.</w:t>
      </w:r>
      <w:r w:rsidR="18E03E51" w:rsidRPr="3293269F">
        <w:t xml:space="preserve"> </w:t>
      </w:r>
      <w:r w:rsidR="7A756002" w:rsidRPr="3293269F">
        <w:t xml:space="preserve">This grant will </w:t>
      </w:r>
      <w:r w:rsidR="18E03E51" w:rsidRPr="3293269F">
        <w:t xml:space="preserve">support the County snow-grooming program </w:t>
      </w:r>
      <w:r w:rsidR="7965582F" w:rsidRPr="3293269F">
        <w:t>by allowing staff to haul gear</w:t>
      </w:r>
      <w:r w:rsidR="31FA116B" w:rsidRPr="3293269F">
        <w:t xml:space="preserve"> and</w:t>
      </w:r>
      <w:r w:rsidR="7965582F" w:rsidRPr="3293269F">
        <w:t xml:space="preserve"> tools to and from work sites in winter, without using personal equipment. </w:t>
      </w:r>
      <w:r w:rsidR="1338D1A7" w:rsidRPr="3293269F">
        <w:t>The total project budget is $</w:t>
      </w:r>
      <w:r w:rsidR="0E2D1CAF" w:rsidRPr="3293269F">
        <w:t>39,</w:t>
      </w:r>
      <w:r w:rsidR="00D54673">
        <w:t>253</w:t>
      </w:r>
      <w:r w:rsidR="1338D1A7" w:rsidRPr="3293269F">
        <w:t xml:space="preserve">. </w:t>
      </w:r>
      <w:r w:rsidR="1BB5B344" w:rsidRPr="3293269F">
        <w:t>Match</w:t>
      </w:r>
      <w:r w:rsidR="68245CCF" w:rsidRPr="3293269F">
        <w:t xml:space="preserve">ing funds </w:t>
      </w:r>
      <w:r w:rsidR="3E6F3B7B" w:rsidRPr="3293269F">
        <w:t>($</w:t>
      </w:r>
      <w:r w:rsidR="00D54673">
        <w:t>7,9</w:t>
      </w:r>
      <w:r w:rsidR="3E6F3B7B" w:rsidRPr="3293269F">
        <w:t xml:space="preserve">10) </w:t>
      </w:r>
      <w:r w:rsidR="72F73B94" w:rsidRPr="3293269F">
        <w:t>will come</w:t>
      </w:r>
      <w:r w:rsidR="1BB5B344" w:rsidRPr="3293269F">
        <w:t xml:space="preserve"> from</w:t>
      </w:r>
      <w:r w:rsidR="741031BE" w:rsidRPr="3293269F">
        <w:t xml:space="preserve"> </w:t>
      </w:r>
      <w:r w:rsidR="198651D2" w:rsidRPr="3293269F">
        <w:t>VCR</w:t>
      </w:r>
      <w:r w:rsidR="6C5CA89B" w:rsidRPr="3293269F">
        <w:t>’s</w:t>
      </w:r>
      <w:r w:rsidR="741031BE" w:rsidRPr="3293269F">
        <w:t xml:space="preserve"> snowmobile</w:t>
      </w:r>
      <w:r w:rsidR="61CB3749" w:rsidRPr="3293269F">
        <w:t xml:space="preserve"> program</w:t>
      </w:r>
      <w:r w:rsidR="741031BE" w:rsidRPr="3293269F">
        <w:t xml:space="preserve"> budgets. </w:t>
      </w:r>
    </w:p>
    <w:p w14:paraId="13F23EDF" w14:textId="0945D62C" w:rsidR="2D90516C" w:rsidRDefault="2D90516C" w:rsidP="2D90516C"/>
    <w:p w14:paraId="34A41C94" w14:textId="7D293E48" w:rsidR="0E8F4E25" w:rsidRDefault="0E8F4E25" w:rsidP="2D90516C">
      <w:r w:rsidRPr="2D90516C">
        <w:t>Please direct questions and comments to</w:t>
      </w:r>
      <w:r w:rsidR="6074B134" w:rsidRPr="2D90516C">
        <w:t xml:space="preserve">: </w:t>
      </w:r>
    </w:p>
    <w:p w14:paraId="42638A91" w14:textId="704BC7AB" w:rsidR="2105D7D3" w:rsidRDefault="2105D7D3" w:rsidP="2D90516C">
      <w:pPr>
        <w:shd w:val="clear" w:color="auto" w:fill="EEEEEE"/>
        <w:spacing w:after="0"/>
        <w:rPr>
          <w:rFonts w:ascii="Lato" w:eastAsia="Lato" w:hAnsi="Lato" w:cs="Lato"/>
          <w:sz w:val="21"/>
          <w:szCs w:val="21"/>
        </w:rPr>
      </w:pPr>
      <w:r w:rsidRPr="2D90516C">
        <w:rPr>
          <w:rFonts w:ascii="Lato" w:eastAsia="Lato" w:hAnsi="Lato" w:cs="Lato"/>
          <w:b/>
          <w:bCs/>
          <w:sz w:val="21"/>
          <w:szCs w:val="21"/>
        </w:rPr>
        <w:t xml:space="preserve">Parks and Recreation </w:t>
      </w:r>
      <w:r w:rsidR="6074B134" w:rsidRPr="2D90516C">
        <w:rPr>
          <w:rFonts w:ascii="Lato" w:eastAsia="Lato" w:hAnsi="Lato" w:cs="Lato"/>
          <w:b/>
          <w:bCs/>
          <w:sz w:val="21"/>
          <w:szCs w:val="21"/>
        </w:rPr>
        <w:t>Director</w:t>
      </w:r>
      <w:r>
        <w:br/>
      </w:r>
      <w:r w:rsidR="6074B134" w:rsidRPr="2D90516C">
        <w:rPr>
          <w:rFonts w:ascii="Lato" w:eastAsia="Lato" w:hAnsi="Lato" w:cs="Lato"/>
          <w:sz w:val="21"/>
          <w:szCs w:val="21"/>
        </w:rPr>
        <w:t>Dave Bingaman</w:t>
      </w:r>
    </w:p>
    <w:p w14:paraId="691815DD" w14:textId="0783167A" w:rsidR="6074B134" w:rsidRDefault="6074B134" w:rsidP="2D90516C">
      <w:pPr>
        <w:shd w:val="clear" w:color="auto" w:fill="EEEEEE"/>
        <w:spacing w:after="0"/>
      </w:pPr>
      <w:hyperlink r:id="rId8">
        <w:r w:rsidRPr="2D90516C">
          <w:rPr>
            <w:rStyle w:val="Hyperlink"/>
            <w:rFonts w:ascii="Lato" w:eastAsia="Lato" w:hAnsi="Lato" w:cs="Lato"/>
            <w:color w:val="auto"/>
            <w:sz w:val="21"/>
            <w:szCs w:val="21"/>
            <w:u w:val="none"/>
          </w:rPr>
          <w:t>(208) 315-5079</w:t>
        </w:r>
        <w:r>
          <w:br/>
        </w:r>
      </w:hyperlink>
      <w:hyperlink r:id="rId9">
        <w:r w:rsidRPr="2D90516C">
          <w:rPr>
            <w:rStyle w:val="Hyperlink"/>
            <w:rFonts w:ascii="Lato" w:eastAsia="Lato" w:hAnsi="Lato" w:cs="Lato"/>
            <w:color w:val="auto"/>
            <w:sz w:val="21"/>
            <w:szCs w:val="21"/>
            <w:u w:val="none"/>
          </w:rPr>
          <w:t>dbingaman@valleycountyid.gov</w:t>
        </w:r>
      </w:hyperlink>
    </w:p>
    <w:p w14:paraId="7E9FFA68" w14:textId="5E206B73" w:rsidR="2D90516C" w:rsidRDefault="2D90516C" w:rsidP="2D90516C">
      <w:pPr>
        <w:shd w:val="clear" w:color="auto" w:fill="EEEEEE"/>
        <w:spacing w:after="0"/>
        <w:rPr>
          <w:rFonts w:ascii="Lato" w:eastAsia="Lato" w:hAnsi="Lato" w:cs="Lato"/>
          <w:sz w:val="21"/>
          <w:szCs w:val="21"/>
        </w:rPr>
      </w:pPr>
    </w:p>
    <w:p w14:paraId="0952AEE2" w14:textId="55AD043C" w:rsidR="6074B134" w:rsidRDefault="6074B134" w:rsidP="2D90516C">
      <w:pPr>
        <w:shd w:val="clear" w:color="auto" w:fill="EEEEEE"/>
        <w:spacing w:after="0"/>
        <w:rPr>
          <w:rFonts w:ascii="Lato" w:eastAsia="Lato" w:hAnsi="Lato" w:cs="Lato"/>
          <w:sz w:val="21"/>
          <w:szCs w:val="21"/>
        </w:rPr>
      </w:pPr>
      <w:r w:rsidRPr="2D90516C">
        <w:rPr>
          <w:rFonts w:ascii="Lato" w:eastAsia="Lato" w:hAnsi="Lato" w:cs="Lato"/>
          <w:b/>
          <w:bCs/>
          <w:sz w:val="21"/>
          <w:szCs w:val="21"/>
        </w:rPr>
        <w:t>Recreation Planner</w:t>
      </w:r>
      <w:r>
        <w:br/>
      </w:r>
      <w:r w:rsidRPr="2D90516C">
        <w:rPr>
          <w:rFonts w:ascii="Lato" w:eastAsia="Lato" w:hAnsi="Lato" w:cs="Lato"/>
          <w:sz w:val="21"/>
          <w:szCs w:val="21"/>
        </w:rPr>
        <w:t>Emily Holmes</w:t>
      </w:r>
    </w:p>
    <w:p w14:paraId="4A5A53EF" w14:textId="6664F443" w:rsidR="6074B134" w:rsidRDefault="6074B134" w:rsidP="2D90516C">
      <w:pPr>
        <w:shd w:val="clear" w:color="auto" w:fill="EEEEEE"/>
        <w:spacing w:after="0"/>
        <w:rPr>
          <w:rFonts w:ascii="Lato" w:eastAsia="Lato" w:hAnsi="Lato" w:cs="Lato"/>
          <w:sz w:val="21"/>
          <w:szCs w:val="21"/>
        </w:rPr>
      </w:pPr>
      <w:hyperlink r:id="rId10">
        <w:r w:rsidRPr="2D90516C">
          <w:rPr>
            <w:rStyle w:val="Hyperlink"/>
            <w:rFonts w:ascii="Lato" w:eastAsia="Lato" w:hAnsi="Lato" w:cs="Lato"/>
            <w:color w:val="auto"/>
            <w:sz w:val="21"/>
            <w:szCs w:val="21"/>
            <w:u w:val="none"/>
          </w:rPr>
          <w:t>(208) 315-5606</w:t>
        </w:r>
        <w:r>
          <w:br/>
        </w:r>
      </w:hyperlink>
      <w:hyperlink r:id="rId11">
        <w:r w:rsidRPr="2D90516C">
          <w:rPr>
            <w:rStyle w:val="Hyperlink"/>
            <w:rFonts w:ascii="Lato" w:eastAsia="Lato" w:hAnsi="Lato" w:cs="Lato"/>
            <w:color w:val="auto"/>
            <w:sz w:val="21"/>
            <w:szCs w:val="21"/>
            <w:u w:val="none"/>
          </w:rPr>
          <w:t>eholmes@valleycountyid.gov</w:t>
        </w:r>
        <w:r>
          <w:br/>
        </w:r>
      </w:hyperlink>
    </w:p>
    <w:p w14:paraId="5C356555" w14:textId="26DB8149" w:rsidR="2D90516C" w:rsidRDefault="2D90516C" w:rsidP="2D90516C"/>
    <w:sectPr w:rsidR="2D9051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5C4ABC"/>
    <w:multiLevelType w:val="hybridMultilevel"/>
    <w:tmpl w:val="6ACCAB34"/>
    <w:lvl w:ilvl="0" w:tplc="6C2A20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55813F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B2C8D3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5EAF02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4401B7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5B639C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40056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B5492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3865F4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3037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F296B35"/>
    <w:rsid w:val="00194E25"/>
    <w:rsid w:val="00204557"/>
    <w:rsid w:val="002117BB"/>
    <w:rsid w:val="00257651"/>
    <w:rsid w:val="002A5116"/>
    <w:rsid w:val="002D3581"/>
    <w:rsid w:val="00312B60"/>
    <w:rsid w:val="005212FC"/>
    <w:rsid w:val="005D1F28"/>
    <w:rsid w:val="005E01B3"/>
    <w:rsid w:val="006126A1"/>
    <w:rsid w:val="0067B75D"/>
    <w:rsid w:val="007D4033"/>
    <w:rsid w:val="008959E9"/>
    <w:rsid w:val="00CC54BB"/>
    <w:rsid w:val="00CE3CCB"/>
    <w:rsid w:val="00D15CC3"/>
    <w:rsid w:val="00D54673"/>
    <w:rsid w:val="00EA1788"/>
    <w:rsid w:val="00EF5A21"/>
    <w:rsid w:val="00F3073E"/>
    <w:rsid w:val="016AA2F7"/>
    <w:rsid w:val="022B6568"/>
    <w:rsid w:val="026EA2F0"/>
    <w:rsid w:val="03431D81"/>
    <w:rsid w:val="03B28902"/>
    <w:rsid w:val="04346A55"/>
    <w:rsid w:val="04456E78"/>
    <w:rsid w:val="04E018A0"/>
    <w:rsid w:val="04E9B16D"/>
    <w:rsid w:val="05031EFF"/>
    <w:rsid w:val="05701DDF"/>
    <w:rsid w:val="05DE6077"/>
    <w:rsid w:val="06810AAB"/>
    <w:rsid w:val="07174B05"/>
    <w:rsid w:val="07462BA2"/>
    <w:rsid w:val="07EB46A9"/>
    <w:rsid w:val="0801E57A"/>
    <w:rsid w:val="08145537"/>
    <w:rsid w:val="0873ADEB"/>
    <w:rsid w:val="087B7C0E"/>
    <w:rsid w:val="0884B68F"/>
    <w:rsid w:val="0918CC5C"/>
    <w:rsid w:val="091C4352"/>
    <w:rsid w:val="095A75E8"/>
    <w:rsid w:val="096C547D"/>
    <w:rsid w:val="0A1EB3D0"/>
    <w:rsid w:val="0A2B2081"/>
    <w:rsid w:val="0B4AF95A"/>
    <w:rsid w:val="0BDD4C5C"/>
    <w:rsid w:val="0D065DE4"/>
    <w:rsid w:val="0D133C62"/>
    <w:rsid w:val="0D5F3D47"/>
    <w:rsid w:val="0DE99718"/>
    <w:rsid w:val="0E284BE8"/>
    <w:rsid w:val="0E2D1CAF"/>
    <w:rsid w:val="0E4C464B"/>
    <w:rsid w:val="0E8F4E25"/>
    <w:rsid w:val="0F74E880"/>
    <w:rsid w:val="108C59E1"/>
    <w:rsid w:val="10B2F396"/>
    <w:rsid w:val="10BE2472"/>
    <w:rsid w:val="114E9DFA"/>
    <w:rsid w:val="11A8DCA7"/>
    <w:rsid w:val="11BF2162"/>
    <w:rsid w:val="12664DDE"/>
    <w:rsid w:val="1338D1A7"/>
    <w:rsid w:val="1363E075"/>
    <w:rsid w:val="1391E265"/>
    <w:rsid w:val="13DF5669"/>
    <w:rsid w:val="143E9E40"/>
    <w:rsid w:val="1443285C"/>
    <w:rsid w:val="145FEB07"/>
    <w:rsid w:val="14D7195A"/>
    <w:rsid w:val="14E2821A"/>
    <w:rsid w:val="152C8439"/>
    <w:rsid w:val="154A9CDA"/>
    <w:rsid w:val="158DFEFB"/>
    <w:rsid w:val="15AD6126"/>
    <w:rsid w:val="15C1BD19"/>
    <w:rsid w:val="1616B1E8"/>
    <w:rsid w:val="16DB4CDB"/>
    <w:rsid w:val="16E15E98"/>
    <w:rsid w:val="181382BF"/>
    <w:rsid w:val="1814361D"/>
    <w:rsid w:val="185BAF1E"/>
    <w:rsid w:val="1869FFAC"/>
    <w:rsid w:val="18702E50"/>
    <w:rsid w:val="18D7468B"/>
    <w:rsid w:val="18E03E51"/>
    <w:rsid w:val="18F36274"/>
    <w:rsid w:val="198651D2"/>
    <w:rsid w:val="19D728AF"/>
    <w:rsid w:val="1A46E58F"/>
    <w:rsid w:val="1A8A21A7"/>
    <w:rsid w:val="1B5F9C4E"/>
    <w:rsid w:val="1B691F91"/>
    <w:rsid w:val="1BB5B344"/>
    <w:rsid w:val="1C01FAB7"/>
    <w:rsid w:val="1C5EAABC"/>
    <w:rsid w:val="1C76E391"/>
    <w:rsid w:val="1C9AE371"/>
    <w:rsid w:val="1CEF492A"/>
    <w:rsid w:val="1D1DAC78"/>
    <w:rsid w:val="1D37C92D"/>
    <w:rsid w:val="1D46743B"/>
    <w:rsid w:val="1DCF6241"/>
    <w:rsid w:val="1E2E3B86"/>
    <w:rsid w:val="1EAF558C"/>
    <w:rsid w:val="1F6DC4BB"/>
    <w:rsid w:val="1F7595C3"/>
    <w:rsid w:val="1FBE5EBC"/>
    <w:rsid w:val="202E6EB3"/>
    <w:rsid w:val="207E9106"/>
    <w:rsid w:val="2105D7D3"/>
    <w:rsid w:val="2170CAFD"/>
    <w:rsid w:val="21DAD5FF"/>
    <w:rsid w:val="221C1316"/>
    <w:rsid w:val="22525BB9"/>
    <w:rsid w:val="225E8912"/>
    <w:rsid w:val="227CC499"/>
    <w:rsid w:val="22F8056F"/>
    <w:rsid w:val="230F8236"/>
    <w:rsid w:val="231FC9D1"/>
    <w:rsid w:val="23AD475B"/>
    <w:rsid w:val="24131DBD"/>
    <w:rsid w:val="24158BA8"/>
    <w:rsid w:val="241C5AB3"/>
    <w:rsid w:val="2434F4E9"/>
    <w:rsid w:val="2444C8C4"/>
    <w:rsid w:val="24A5060F"/>
    <w:rsid w:val="25F365AB"/>
    <w:rsid w:val="2613DC1C"/>
    <w:rsid w:val="2631BB6F"/>
    <w:rsid w:val="267F91EE"/>
    <w:rsid w:val="26FC6244"/>
    <w:rsid w:val="2711239A"/>
    <w:rsid w:val="27D5E25C"/>
    <w:rsid w:val="281B97EF"/>
    <w:rsid w:val="2899D7C8"/>
    <w:rsid w:val="28AFBDDB"/>
    <w:rsid w:val="290D6F75"/>
    <w:rsid w:val="295D8523"/>
    <w:rsid w:val="29A969CA"/>
    <w:rsid w:val="2A41B48E"/>
    <w:rsid w:val="2AE063C4"/>
    <w:rsid w:val="2B952908"/>
    <w:rsid w:val="2BDAC61E"/>
    <w:rsid w:val="2C4492D9"/>
    <w:rsid w:val="2C5721E4"/>
    <w:rsid w:val="2C9CE6FA"/>
    <w:rsid w:val="2D50DFD7"/>
    <w:rsid w:val="2D7D4600"/>
    <w:rsid w:val="2D90516C"/>
    <w:rsid w:val="2DD20FA5"/>
    <w:rsid w:val="2DE863BE"/>
    <w:rsid w:val="2DFDFB46"/>
    <w:rsid w:val="2E59F964"/>
    <w:rsid w:val="2F296B35"/>
    <w:rsid w:val="2F7E20CE"/>
    <w:rsid w:val="30C805D5"/>
    <w:rsid w:val="30DE613E"/>
    <w:rsid w:val="31060643"/>
    <w:rsid w:val="31703E4E"/>
    <w:rsid w:val="31FA116B"/>
    <w:rsid w:val="324E474C"/>
    <w:rsid w:val="326806BC"/>
    <w:rsid w:val="326900F1"/>
    <w:rsid w:val="32901C47"/>
    <w:rsid w:val="3293269F"/>
    <w:rsid w:val="32DCA640"/>
    <w:rsid w:val="32E62D12"/>
    <w:rsid w:val="33127C11"/>
    <w:rsid w:val="33245AA0"/>
    <w:rsid w:val="33966B5A"/>
    <w:rsid w:val="3469747B"/>
    <w:rsid w:val="3469FAD2"/>
    <w:rsid w:val="357FD34B"/>
    <w:rsid w:val="362997FD"/>
    <w:rsid w:val="366BEB0D"/>
    <w:rsid w:val="374E08CD"/>
    <w:rsid w:val="378E08FF"/>
    <w:rsid w:val="379628ED"/>
    <w:rsid w:val="37E1F5F9"/>
    <w:rsid w:val="37EA2647"/>
    <w:rsid w:val="383E6D00"/>
    <w:rsid w:val="389EBDEE"/>
    <w:rsid w:val="38AD7ABF"/>
    <w:rsid w:val="397A625E"/>
    <w:rsid w:val="39ABE99E"/>
    <w:rsid w:val="39B0624F"/>
    <w:rsid w:val="39B703C1"/>
    <w:rsid w:val="39BB8114"/>
    <w:rsid w:val="3AB2F5EA"/>
    <w:rsid w:val="3AD70804"/>
    <w:rsid w:val="3B3CD284"/>
    <w:rsid w:val="3C6169CF"/>
    <w:rsid w:val="3CA0E459"/>
    <w:rsid w:val="3CD36BF0"/>
    <w:rsid w:val="3D25EE8E"/>
    <w:rsid w:val="3D7F0CFC"/>
    <w:rsid w:val="3D962341"/>
    <w:rsid w:val="3E6F3B7B"/>
    <w:rsid w:val="3ED4940B"/>
    <w:rsid w:val="3F02A009"/>
    <w:rsid w:val="3F138861"/>
    <w:rsid w:val="3F33A820"/>
    <w:rsid w:val="3F3956EF"/>
    <w:rsid w:val="3F6083F1"/>
    <w:rsid w:val="400B0625"/>
    <w:rsid w:val="40BB5AF1"/>
    <w:rsid w:val="417A8915"/>
    <w:rsid w:val="418F4818"/>
    <w:rsid w:val="41A0C090"/>
    <w:rsid w:val="425A3D2E"/>
    <w:rsid w:val="42D1359F"/>
    <w:rsid w:val="430E4697"/>
    <w:rsid w:val="4385C2E7"/>
    <w:rsid w:val="4399B5C4"/>
    <w:rsid w:val="43C7FB89"/>
    <w:rsid w:val="43EC6593"/>
    <w:rsid w:val="44136007"/>
    <w:rsid w:val="448CD060"/>
    <w:rsid w:val="44912556"/>
    <w:rsid w:val="449D794D"/>
    <w:rsid w:val="44D86F7E"/>
    <w:rsid w:val="44E27C6D"/>
    <w:rsid w:val="45CE05FB"/>
    <w:rsid w:val="463E291C"/>
    <w:rsid w:val="46830D85"/>
    <w:rsid w:val="46F7CA7C"/>
    <w:rsid w:val="470A17D6"/>
    <w:rsid w:val="47621A6F"/>
    <w:rsid w:val="476CB217"/>
    <w:rsid w:val="47C15CFD"/>
    <w:rsid w:val="482FB5D2"/>
    <w:rsid w:val="484DA739"/>
    <w:rsid w:val="48926408"/>
    <w:rsid w:val="49BFC03D"/>
    <w:rsid w:val="4A1B75A9"/>
    <w:rsid w:val="4A5F5AB1"/>
    <w:rsid w:val="4B265080"/>
    <w:rsid w:val="4B40B965"/>
    <w:rsid w:val="4B727A8F"/>
    <w:rsid w:val="4BF3ECB0"/>
    <w:rsid w:val="4D4DB9D4"/>
    <w:rsid w:val="4E865D36"/>
    <w:rsid w:val="4E9DF5F1"/>
    <w:rsid w:val="4F001382"/>
    <w:rsid w:val="4F7E2C8B"/>
    <w:rsid w:val="4FD58088"/>
    <w:rsid w:val="50422D28"/>
    <w:rsid w:val="5058BA7A"/>
    <w:rsid w:val="506AF585"/>
    <w:rsid w:val="50F09FDE"/>
    <w:rsid w:val="515CB504"/>
    <w:rsid w:val="51852835"/>
    <w:rsid w:val="519983BF"/>
    <w:rsid w:val="5203EAAE"/>
    <w:rsid w:val="5204CAB9"/>
    <w:rsid w:val="528660EA"/>
    <w:rsid w:val="52AB6636"/>
    <w:rsid w:val="52BCB6D0"/>
    <w:rsid w:val="538A46D3"/>
    <w:rsid w:val="538DCC98"/>
    <w:rsid w:val="53994FBF"/>
    <w:rsid w:val="54B9880A"/>
    <w:rsid w:val="550AB9CC"/>
    <w:rsid w:val="550BB4FB"/>
    <w:rsid w:val="553895AC"/>
    <w:rsid w:val="557B3BE6"/>
    <w:rsid w:val="55CFE9A4"/>
    <w:rsid w:val="56309722"/>
    <w:rsid w:val="56738BBB"/>
    <w:rsid w:val="5699CE74"/>
    <w:rsid w:val="56AE5251"/>
    <w:rsid w:val="570BA2C1"/>
    <w:rsid w:val="57297A26"/>
    <w:rsid w:val="58387003"/>
    <w:rsid w:val="5843B397"/>
    <w:rsid w:val="58C602D4"/>
    <w:rsid w:val="5982520B"/>
    <w:rsid w:val="598CE63B"/>
    <w:rsid w:val="5A51CF3A"/>
    <w:rsid w:val="5A58DE19"/>
    <w:rsid w:val="5A7F30FB"/>
    <w:rsid w:val="5AF71658"/>
    <w:rsid w:val="5BA65A53"/>
    <w:rsid w:val="5BF1938D"/>
    <w:rsid w:val="5C7E2FEF"/>
    <w:rsid w:val="5D0CDDF9"/>
    <w:rsid w:val="5D1FC080"/>
    <w:rsid w:val="5E7AB040"/>
    <w:rsid w:val="5F244218"/>
    <w:rsid w:val="5FEABC25"/>
    <w:rsid w:val="600C0679"/>
    <w:rsid w:val="6074B134"/>
    <w:rsid w:val="61515D1A"/>
    <w:rsid w:val="617561A7"/>
    <w:rsid w:val="61CB3749"/>
    <w:rsid w:val="61D73E25"/>
    <w:rsid w:val="61E8C860"/>
    <w:rsid w:val="620F7E84"/>
    <w:rsid w:val="628CA433"/>
    <w:rsid w:val="63136C62"/>
    <w:rsid w:val="638DDA3B"/>
    <w:rsid w:val="63F08593"/>
    <w:rsid w:val="645D4D71"/>
    <w:rsid w:val="650667F0"/>
    <w:rsid w:val="65B869E7"/>
    <w:rsid w:val="66546694"/>
    <w:rsid w:val="66640175"/>
    <w:rsid w:val="6677BC1E"/>
    <w:rsid w:val="6692C9DE"/>
    <w:rsid w:val="68073E60"/>
    <w:rsid w:val="68245CCF"/>
    <w:rsid w:val="6840988E"/>
    <w:rsid w:val="68D6AB70"/>
    <w:rsid w:val="68D7A37D"/>
    <w:rsid w:val="6982E404"/>
    <w:rsid w:val="6A04D5E1"/>
    <w:rsid w:val="6AC7710E"/>
    <w:rsid w:val="6B86EE73"/>
    <w:rsid w:val="6C5CA89B"/>
    <w:rsid w:val="6D1A5065"/>
    <w:rsid w:val="6D8DEF1D"/>
    <w:rsid w:val="6DEBF0F4"/>
    <w:rsid w:val="6E46428D"/>
    <w:rsid w:val="6E950B58"/>
    <w:rsid w:val="6EAA3A65"/>
    <w:rsid w:val="6EBA3786"/>
    <w:rsid w:val="6F154201"/>
    <w:rsid w:val="6FF76A86"/>
    <w:rsid w:val="6FFE091E"/>
    <w:rsid w:val="70010FD0"/>
    <w:rsid w:val="70163A38"/>
    <w:rsid w:val="70DE09E4"/>
    <w:rsid w:val="71046910"/>
    <w:rsid w:val="711059BD"/>
    <w:rsid w:val="7135E09F"/>
    <w:rsid w:val="717C4758"/>
    <w:rsid w:val="718453DC"/>
    <w:rsid w:val="71B7A346"/>
    <w:rsid w:val="72116AD5"/>
    <w:rsid w:val="72D4279E"/>
    <w:rsid w:val="72F73B94"/>
    <w:rsid w:val="7362B9F2"/>
    <w:rsid w:val="738F5922"/>
    <w:rsid w:val="73917BCE"/>
    <w:rsid w:val="739EADF4"/>
    <w:rsid w:val="73A1F958"/>
    <w:rsid w:val="73AE8E71"/>
    <w:rsid w:val="74035406"/>
    <w:rsid w:val="741031BE"/>
    <w:rsid w:val="75B9C7DF"/>
    <w:rsid w:val="75C8C342"/>
    <w:rsid w:val="75E16E32"/>
    <w:rsid w:val="75E2B7F8"/>
    <w:rsid w:val="76045A16"/>
    <w:rsid w:val="768B7819"/>
    <w:rsid w:val="76AC9E2C"/>
    <w:rsid w:val="76ACC797"/>
    <w:rsid w:val="76DC828E"/>
    <w:rsid w:val="770E7541"/>
    <w:rsid w:val="78015824"/>
    <w:rsid w:val="7844CFBF"/>
    <w:rsid w:val="78D86B7D"/>
    <w:rsid w:val="7908A830"/>
    <w:rsid w:val="7965582F"/>
    <w:rsid w:val="79D528A2"/>
    <w:rsid w:val="7A05B6DF"/>
    <w:rsid w:val="7A4536B0"/>
    <w:rsid w:val="7A69483D"/>
    <w:rsid w:val="7A756002"/>
    <w:rsid w:val="7A7B0F46"/>
    <w:rsid w:val="7A920098"/>
    <w:rsid w:val="7AB019D1"/>
    <w:rsid w:val="7AEDCD70"/>
    <w:rsid w:val="7B78F0C8"/>
    <w:rsid w:val="7C26BB7B"/>
    <w:rsid w:val="7CB7CEE2"/>
    <w:rsid w:val="7D467552"/>
    <w:rsid w:val="7D60AAC5"/>
    <w:rsid w:val="7D62A352"/>
    <w:rsid w:val="7DC5DFC8"/>
    <w:rsid w:val="7E79073C"/>
    <w:rsid w:val="7EEC5FC3"/>
    <w:rsid w:val="7F56CFB2"/>
    <w:rsid w:val="7F63E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296B35"/>
  <w15:chartTrackingRefBased/>
  <w15:docId w15:val="{ED95CCFD-D0CA-4DF5-B580-3B74BB1C5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2D90516C"/>
    <w:rPr>
      <w:color w:val="467886"/>
      <w:u w:val="single"/>
    </w:rPr>
  </w:style>
  <w:style w:type="paragraph" w:styleId="ListParagraph">
    <w:name w:val="List Paragraph"/>
    <w:basedOn w:val="Normal"/>
    <w:uiPriority w:val="34"/>
    <w:qFormat/>
    <w:rsid w:val="2D9051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12084053148" TargetMode="Externa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eholmes@valleycountyid.gov" TargetMode="External"/><Relationship Id="rId5" Type="http://schemas.openxmlformats.org/officeDocument/2006/relationships/styles" Target="styles.xml"/><Relationship Id="rId10" Type="http://schemas.openxmlformats.org/officeDocument/2006/relationships/hyperlink" Target="tel:12083155606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dbingaman@valleycountyid.go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c09ec5b-dee4-4ce2-9a58-4b1362427d91">
      <Terms xmlns="http://schemas.microsoft.com/office/infopath/2007/PartnerControls"/>
    </lcf76f155ced4ddcb4097134ff3c332f>
    <TaxCatchAll xmlns="430566be-bf74-42f1-ac41-6ba46718c4e8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86119CD15DAA44A1E738CD1BA236E5" ma:contentTypeVersion="14" ma:contentTypeDescription="Create a new document." ma:contentTypeScope="" ma:versionID="11b9b3967d050778fe31054aa00fc1a7">
  <xsd:schema xmlns:xsd="http://www.w3.org/2001/XMLSchema" xmlns:xs="http://www.w3.org/2001/XMLSchema" xmlns:p="http://schemas.microsoft.com/office/2006/metadata/properties" xmlns:ns2="bc09ec5b-dee4-4ce2-9a58-4b1362427d91" xmlns:ns3="430566be-bf74-42f1-ac41-6ba46718c4e8" targetNamespace="http://schemas.microsoft.com/office/2006/metadata/properties" ma:root="true" ma:fieldsID="d075701f1299a15833f6db666bd1f743" ns2:_="" ns3:_="">
    <xsd:import namespace="bc09ec5b-dee4-4ce2-9a58-4b1362427d91"/>
    <xsd:import namespace="430566be-bf74-42f1-ac41-6ba46718c4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09ec5b-dee4-4ce2-9a58-4b1362427d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a6d73b0b-6d54-4616-8f81-c6ef535e69a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0566be-bf74-42f1-ac41-6ba46718c4e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cf890fd6-139b-4910-a8e8-a94042a2407b}" ma:internalName="TaxCatchAll" ma:showField="CatchAllData" ma:web="430566be-bf74-42f1-ac41-6ba46718c4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CEE2F15-D772-4351-8B29-C78BF1197C77}">
  <ds:schemaRefs>
    <ds:schemaRef ds:uri="http://schemas.microsoft.com/office/2006/metadata/properties"/>
    <ds:schemaRef ds:uri="http://schemas.microsoft.com/office/infopath/2007/PartnerControls"/>
    <ds:schemaRef ds:uri="bc09ec5b-dee4-4ce2-9a58-4b1362427d91"/>
    <ds:schemaRef ds:uri="430566be-bf74-42f1-ac41-6ba46718c4e8"/>
  </ds:schemaRefs>
</ds:datastoreItem>
</file>

<file path=customXml/itemProps2.xml><?xml version="1.0" encoding="utf-8"?>
<ds:datastoreItem xmlns:ds="http://schemas.openxmlformats.org/officeDocument/2006/customXml" ds:itemID="{899EFB75-5974-413D-8EFC-6703FCA06B1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A9ACEEA-4495-41AE-894C-5179414D6A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c09ec5b-dee4-4ce2-9a58-4b1362427d91"/>
    <ds:schemaRef ds:uri="430566be-bf74-42f1-ac41-6ba46718c4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2</Pages>
  <Words>556</Words>
  <Characters>3039</Characters>
  <Application>Microsoft Office Word</Application>
  <DocSecurity>0</DocSecurity>
  <Lines>64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Holmes</dc:creator>
  <cp:keywords/>
  <dc:description/>
  <cp:lastModifiedBy>Emily Holmes</cp:lastModifiedBy>
  <cp:revision>14</cp:revision>
  <cp:lastPrinted>2026-01-05T17:30:00Z</cp:lastPrinted>
  <dcterms:created xsi:type="dcterms:W3CDTF">2025-10-29T18:16:00Z</dcterms:created>
  <dcterms:modified xsi:type="dcterms:W3CDTF">2026-01-05T23:51:00Z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0x0101003986119CD15DAA44A1E738CD1BA236E5</vt:lpwstr>
  </property>
  <property fmtid="{D5CDD505-2E9C-101B-9397-08002B2CF9AE}" pid="4" name="_SourceUrl">
    <vt:lpwstr/>
  </property>
  <property fmtid="{D5CDD505-2E9C-101B-9397-08002B2CF9AE}" pid="5" name="_SharedFileIndex">
    <vt:lpwstr/>
  </property>
  <property fmtid="{D5CDD505-2E9C-101B-9397-08002B2CF9AE}" pid="6" name="ComplianceAssetId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</Properties>
</file>